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OŚWIADCZENIE LEKARZA WETERYNARII DOTYCZĄCE ZWIERZĘCIA PODDANEGO UBOJOWI Z KONIECZNOŚCI POZA RZEŹNIĄ</w:t>
      </w:r>
    </w:p>
    <w:p>
      <w:pPr>
        <w:pStyle w:val="Normal"/>
        <w:spacing w:lineRule="auto" w:line="360" w:before="0" w:after="0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1. Identyfikacja zwierzęcia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gatunek: ……………………………, wiek/data urodzenia:…………………………………………, płeć:…………………………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numer identyfikacyjny (w przypadku koniowatych numer elektronicznego identyfikatora  oraz numer UELN): ………………………………………………….…..………………………………………………………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2. Pochodzenie zwierzęcia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imię i nazwisko podmiotu prowadzącego przedsiębiorstwo spożywcze, z którego siedziby stada zwierzę pochodzi: …………………………………………………………………………………………………………….……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adres gospodarstwa pochodzenia: 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nr siedziby stada (nie dotyczy w przypadku uboju z konieczności koniowatego): 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 xml:space="preserve">3. Rzeźnia, do której zostanie przewiezione zwierzę poddane ubojowi z konieczności </w:t>
      </w:r>
      <w:r>
        <w:rPr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nazwa rzeźni: 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weterynaryjny numer identyfikacyjny rzeźni………………………………………………………………..</w:t>
      </w:r>
    </w:p>
    <w:p>
      <w:pPr>
        <w:pStyle w:val="Normal"/>
        <w:spacing w:lineRule="auto" w:line="360" w:before="0" w:after="0"/>
        <w:rPr>
          <w:b/>
          <w:b/>
          <w:sz w:val="20"/>
          <w:szCs w:val="20"/>
          <w:u w:val="single"/>
        </w:rPr>
      </w:pPr>
      <w:r>
        <w:rPr>
          <w:sz w:val="20"/>
          <w:szCs w:val="20"/>
        </w:rPr>
        <w:t>adres rzeźni: 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4. Inne istotne informacje: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5. Oświadczenie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Ja niżej podpisany oświadczam, że opisane powyżej zwierzę zostało zbadane przed ubojem o godzinie ………………………………………w dniu ………………..temp. ciała ……………………. i zostało  dopuszczone do uboju z konieczności poza rzeźnią. Na podstawie prowadzonych przez posiadacza zwierzęcia rejestrów i dokumentacji leczenia zwierząt nie stwierdzono przeciwwskazań do dokonania uboju tego zwierzęcia.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Przyczyna skierowania do uboju z konieczności: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Stosowane leczenie/produkty lecznicze weterynaryjne -nazwa, data podania i okres karencji: 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Sporządzono w dniu ……………………………… w miejscowości:……………………………………………………</w:t>
      </w:r>
    </w:p>
    <w:p>
      <w:pPr>
        <w:pStyle w:val="Normal"/>
        <w:tabs>
          <w:tab w:val="left" w:pos="4678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Nr telefonu lekarza kierującego zwierzę do uboju z konieczności …………………………………………………………………………………………………………………………………………..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</w:t>
      </w:r>
    </w:p>
    <w:p>
      <w:pPr>
        <w:pStyle w:val="Normal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czytelny podpis zawierający imię i nazwisko </w:t>
      </w:r>
    </w:p>
    <w:p>
      <w:pPr>
        <w:pStyle w:val="Normal"/>
        <w:spacing w:before="0" w:after="0"/>
        <w:jc w:val="right"/>
        <w:rPr/>
      </w:pPr>
      <w:r>
        <w:rPr>
          <w:sz w:val="20"/>
          <w:szCs w:val="20"/>
        </w:rPr>
        <w:t>albo pieczątka i podpis lekarza weterynarii</w:t>
      </w:r>
    </w:p>
    <w:sectPr>
      <w:type w:val="nextPage"/>
      <w:pgSz w:w="11906" w:h="16838"/>
      <w:pgMar w:left="1417" w:right="1417" w:header="0" w:top="426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07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e36e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6465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6465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864652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e36e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6465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864652"/>
    <w:pPr/>
    <w:rPr>
      <w:b/>
      <w:bCs/>
    </w:rPr>
  </w:style>
  <w:style w:type="paragraph" w:styleId="Revision">
    <w:name w:val="Revision"/>
    <w:uiPriority w:val="99"/>
    <w:semiHidden/>
    <w:qFormat/>
    <w:rsid w:val="006c783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LibreOffice/5.4.2.2$Windows_X86_64 LibreOffice_project/22b09f6418e8c2d508a9eaf86b2399209b0990f4</Application>
  <Pages>1</Pages>
  <Words>188</Words>
  <Characters>2220</Characters>
  <CharactersWithSpaces>2390</CharactersWithSpaces>
  <Paragraphs>24</Paragraphs>
  <Company>MRiRW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2019-03-01T09:51:00Z</dcterms:created>
  <dc:creator>User</dc:creator>
  <dc:description/>
  <dc:language>pl-PL</dc:language>
  <cp:lastModifiedBy>Katarzyna Piskorz</cp:lastModifiedBy>
  <cp:lastPrinted>2019-03-01T14:08:00Z</cp:lastPrinted>
  <dcterms:modified xsi:type="dcterms:W3CDTF">2019-03-01T14:08:00Z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MRiRW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